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E2AB5" w14:textId="50E97E55" w:rsidR="005764F1" w:rsidRDefault="005764F1" w:rsidP="00E1679F">
      <w:r w:rsidRPr="00E1679F">
        <w:rPr>
          <w:b/>
        </w:rPr>
        <w:t>Assess Y</w:t>
      </w:r>
      <w:bookmarkStart w:id="0" w:name="_GoBack"/>
      <w:bookmarkEnd w:id="0"/>
      <w:r w:rsidRPr="00E1679F">
        <w:rPr>
          <w:b/>
        </w:rPr>
        <w:t>ourself</w:t>
      </w:r>
      <w:r>
        <w:t xml:space="preserve"> (Answers</w:t>
      </w:r>
      <w:r w:rsidR="00E1679F">
        <w:t xml:space="preserve"> &amp; Annotations</w:t>
      </w:r>
      <w:r>
        <w:t>)</w:t>
      </w:r>
    </w:p>
    <w:p w14:paraId="450908DE" w14:textId="133E564C" w:rsidR="005764F1" w:rsidRDefault="00E1679F" w:rsidP="005764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FA2C3" wp14:editId="59815011">
                <wp:simplePos x="0" y="0"/>
                <wp:positionH relativeFrom="column">
                  <wp:posOffset>4686300</wp:posOffset>
                </wp:positionH>
                <wp:positionV relativeFrom="paragraph">
                  <wp:posOffset>50165</wp:posOffset>
                </wp:positionV>
                <wp:extent cx="1828800" cy="9144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7AFC8" w14:textId="77777777" w:rsidR="00401158" w:rsidRPr="00401158" w:rsidRDefault="00401158">
                            <w:pPr>
                              <w:rPr>
                                <w:color w:val="3366FF"/>
                              </w:rPr>
                            </w:pPr>
                            <w:r w:rsidRPr="00401158">
                              <w:rPr>
                                <w:color w:val="3366FF"/>
                              </w:rPr>
                              <w:t>Simply, apply Coulomb’s Law</w:t>
                            </w:r>
                          </w:p>
                          <w:p w14:paraId="321F7262" w14:textId="77777777" w:rsidR="00401158" w:rsidRPr="00401158" w:rsidRDefault="00401158">
                            <w:pPr>
                              <w:rPr>
                                <w:color w:val="3366FF"/>
                              </w:rPr>
                            </w:pPr>
                            <w:r w:rsidRPr="00401158">
                              <w:rPr>
                                <w:color w:val="3366FF"/>
                              </w:rPr>
                              <w:t>But remember to plug in radius correctly.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369pt;margin-top:3.95pt;width:2in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" filled="f" stroked="f">
                <v:textbox>
                  <w:txbxContent>
                    <w:p w14:paraId="4DF7AFC8" w14:textId="77777777" w:rsidR="00401158" w:rsidRPr="00401158" w:rsidRDefault="00401158">
                      <w:pPr>
                        <w:rPr>
                          <w:color w:val="3366FF"/>
                        </w:rPr>
                      </w:pPr>
                      <w:r w:rsidRPr="00401158">
                        <w:rPr>
                          <w:color w:val="3366FF"/>
                        </w:rPr>
                        <w:t>Simply, apply Coulomb’s Law</w:t>
                      </w:r>
                    </w:p>
                    <w:p w14:paraId="321F7262" w14:textId="77777777" w:rsidR="00401158" w:rsidRPr="00401158" w:rsidRDefault="00401158">
                      <w:pPr>
                        <w:rPr>
                          <w:color w:val="3366FF"/>
                        </w:rPr>
                      </w:pPr>
                      <w:r w:rsidRPr="00401158">
                        <w:rPr>
                          <w:color w:val="3366FF"/>
                        </w:rPr>
                        <w:t>But remember to plug in radius correctly.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A5FF73" w14:textId="77777777" w:rsidR="005764F1" w:rsidRDefault="000C2A2E" w:rsidP="005764F1">
      <w:pPr>
        <w:jc w:val="center"/>
      </w:pPr>
      <w:r w:rsidRPr="00CA08E0">
        <w:rPr>
          <w:noProof/>
        </w:rPr>
        <w:pict w14:anchorId="6F51CC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2" type="#_x0000_t75" alt="Description: Macintosh HD:Users:apple:Desktop:Assess Yourself (Weebly):Answers:Screen Shot 2012-05-29 at 10.21.27 PM.png" style="width:6in;height:67pt;visibility:visible;mso-wrap-style:square">
            <v:imagedata r:id="rId5" o:title="Screen Shot 2012-05-29 at 10"/>
          </v:shape>
        </w:pict>
      </w:r>
    </w:p>
    <w:p w14:paraId="2945873E" w14:textId="77777777" w:rsidR="005764F1" w:rsidRDefault="00401158" w:rsidP="005764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1D3238" wp14:editId="6B1C4B1C">
                <wp:simplePos x="0" y="0"/>
                <wp:positionH relativeFrom="column">
                  <wp:posOffset>5372100</wp:posOffset>
                </wp:positionH>
                <wp:positionV relativeFrom="paragraph">
                  <wp:posOffset>509905</wp:posOffset>
                </wp:positionV>
                <wp:extent cx="1028700" cy="14859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A25C9" w14:textId="77777777" w:rsidR="00401158" w:rsidRPr="00401158" w:rsidRDefault="00401158" w:rsidP="00401158">
                            <w:pPr>
                              <w:rPr>
                                <w:color w:val="3366FF"/>
                              </w:rPr>
                            </w:pPr>
                            <w:r>
                              <w:rPr>
                                <w:color w:val="3366FF"/>
                              </w:rPr>
                              <w:t xml:space="preserve">Be careful with the angles when doing sin and </w:t>
                            </w:r>
                            <w:proofErr w:type="spellStart"/>
                            <w:r>
                              <w:rPr>
                                <w:color w:val="3366FF"/>
                              </w:rPr>
                              <w:t>cos</w:t>
                            </w:r>
                            <w:proofErr w:type="spellEnd"/>
                            <w:r>
                              <w:rPr>
                                <w:color w:val="3366FF"/>
                              </w:rPr>
                              <w:t xml:space="preserve"> and the Pythagorean theorem.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423pt;margin-top:40.15pt;width:81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6T+NECAAAY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" filled="f" stroked="f">
                <v:textbox>
                  <w:txbxContent>
                    <w:p w14:paraId="2A7A25C9" w14:textId="77777777" w:rsidR="00401158" w:rsidRPr="00401158" w:rsidRDefault="00401158" w:rsidP="00401158">
                      <w:pPr>
                        <w:rPr>
                          <w:color w:val="3366FF"/>
                        </w:rPr>
                      </w:pPr>
                      <w:r>
                        <w:rPr>
                          <w:color w:val="3366FF"/>
                        </w:rPr>
                        <w:t xml:space="preserve">Be careful with the angles when doing sin and </w:t>
                      </w:r>
                      <w:proofErr w:type="spellStart"/>
                      <w:r>
                        <w:rPr>
                          <w:color w:val="3366FF"/>
                        </w:rPr>
                        <w:t>cos</w:t>
                      </w:r>
                      <w:proofErr w:type="spellEnd"/>
                      <w:r>
                        <w:rPr>
                          <w:color w:val="3366FF"/>
                        </w:rPr>
                        <w:t xml:space="preserve"> and the Pythagorean theorem.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A2E" w:rsidRPr="00CA08E0">
        <w:rPr>
          <w:noProof/>
        </w:rPr>
        <w:pict w14:anchorId="377A56ED">
          <v:shape id="_x0000_i1083" type="#_x0000_t75" alt="Description: Macintosh HD:Users:apple:Desktop:Assess Yourself (Weebly):Answers:Screen Shot 2012-05-29 at 10.21.44 PM.png" style="width:431pt;height:233pt;visibility:visible;mso-wrap-style:square">
            <v:imagedata r:id="rId6" o:title="Screen Shot 2012-05-29 at 10"/>
          </v:shape>
        </w:pict>
      </w:r>
    </w:p>
    <w:p w14:paraId="6B620C4B" w14:textId="77777777" w:rsidR="005764F1" w:rsidRDefault="000C2A2E" w:rsidP="005764F1">
      <w:pPr>
        <w:jc w:val="center"/>
        <w:rPr>
          <w:noProof/>
        </w:rPr>
      </w:pPr>
      <w:r w:rsidRPr="00CA08E0">
        <w:rPr>
          <w:noProof/>
        </w:rPr>
        <w:pict w14:anchorId="6B658F59">
          <v:shape id="Picture 4" o:spid="_x0000_i1059" type="#_x0000_t75" alt="Description: Macintosh HD:Users:apple:Desktop:Assess Yourself (Weebly):Answers:Screen Shot 2012-05-29 at 10.21.55 PM.png" style="width:6in;height:103pt;visibility:visible;mso-wrap-style:square">
            <v:imagedata r:id="rId7" o:title="Screen Shot 2012-05-29 at 10"/>
          </v:shape>
        </w:pict>
      </w:r>
    </w:p>
    <w:p w14:paraId="2B7E90FC" w14:textId="77777777" w:rsidR="00401158" w:rsidRDefault="00401158" w:rsidP="005764F1">
      <w:pPr>
        <w:jc w:val="center"/>
        <w:rPr>
          <w:noProof/>
        </w:rPr>
      </w:pPr>
    </w:p>
    <w:p w14:paraId="318CD137" w14:textId="77777777" w:rsidR="00401158" w:rsidRDefault="00401158" w:rsidP="005764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392D96" wp14:editId="5696AED4">
                <wp:simplePos x="0" y="0"/>
                <wp:positionH relativeFrom="column">
                  <wp:posOffset>800100</wp:posOffset>
                </wp:positionH>
                <wp:positionV relativeFrom="paragraph">
                  <wp:posOffset>290195</wp:posOffset>
                </wp:positionV>
                <wp:extent cx="2857500" cy="14859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FD7B7" w14:textId="77777777" w:rsidR="00401158" w:rsidRPr="00401158" w:rsidRDefault="00401158" w:rsidP="00401158">
                            <w:pPr>
                              <w:rPr>
                                <w:color w:val="3366FF"/>
                              </w:rPr>
                            </w:pPr>
                            <w:r>
                              <w:rPr>
                                <w:color w:val="3366FF"/>
                              </w:rPr>
                              <w:t xml:space="preserve">You have to calculate the relations and forces between each </w:t>
                            </w:r>
                            <w:proofErr w:type="gramStart"/>
                            <w:r>
                              <w:rPr>
                                <w:color w:val="3366FF"/>
                              </w:rPr>
                              <w:t>charges</w:t>
                            </w:r>
                            <w:proofErr w:type="gramEnd"/>
                            <w:r>
                              <w:rPr>
                                <w:color w:val="3366FF"/>
                              </w:rPr>
                              <w:t xml:space="preserve"> individually before determining the angles and final movements/forces.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63pt;margin-top:22.85pt;width:225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G+ttICAAAY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" filled="f" stroked="f">
                <v:textbox>
                  <w:txbxContent>
                    <w:p w14:paraId="793FD7B7" w14:textId="77777777" w:rsidR="00401158" w:rsidRPr="00401158" w:rsidRDefault="00401158" w:rsidP="00401158">
                      <w:pPr>
                        <w:rPr>
                          <w:color w:val="3366FF"/>
                        </w:rPr>
                      </w:pPr>
                      <w:r>
                        <w:rPr>
                          <w:color w:val="3366FF"/>
                        </w:rPr>
                        <w:t xml:space="preserve">You have to calculate the relations and forces between each </w:t>
                      </w:r>
                      <w:proofErr w:type="gramStart"/>
                      <w:r>
                        <w:rPr>
                          <w:color w:val="3366FF"/>
                        </w:rPr>
                        <w:t>charges</w:t>
                      </w:r>
                      <w:proofErr w:type="gramEnd"/>
                      <w:r>
                        <w:rPr>
                          <w:color w:val="3366FF"/>
                        </w:rPr>
                        <w:t xml:space="preserve"> individually before determining the angles and final movements/forces.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42F144" w14:textId="77777777" w:rsidR="005764F1" w:rsidRDefault="000C2A2E" w:rsidP="005764F1">
      <w:pPr>
        <w:jc w:val="center"/>
      </w:pPr>
      <w:r w:rsidRPr="00CA08E0">
        <w:rPr>
          <w:noProof/>
        </w:rPr>
        <w:lastRenderedPageBreak/>
        <w:pict w14:anchorId="6DBDE4F6">
          <v:shape id="Picture 5" o:spid="_x0000_i1058" type="#_x0000_t75" alt="Description: Macintosh HD:Users:apple:Desktop:Assess Yourself (Weebly):Answers:Screen Shot 2012-05-29 at 10.22.04 PM.png" style="width:431pt;height:350pt;visibility:visible;mso-wrap-style:square">
            <v:imagedata r:id="rId8" o:title="Screen Shot 2012-05-29 at 10"/>
          </v:shape>
        </w:pict>
      </w:r>
    </w:p>
    <w:p w14:paraId="5D2E7FB7" w14:textId="77777777" w:rsidR="005764F1" w:rsidRDefault="00401158" w:rsidP="005764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05AB6D" wp14:editId="598E4A64">
                <wp:simplePos x="0" y="0"/>
                <wp:positionH relativeFrom="column">
                  <wp:posOffset>5372100</wp:posOffset>
                </wp:positionH>
                <wp:positionV relativeFrom="paragraph">
                  <wp:posOffset>694690</wp:posOffset>
                </wp:positionV>
                <wp:extent cx="1028700" cy="14859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38C7E" w14:textId="77777777" w:rsidR="00401158" w:rsidRPr="00401158" w:rsidRDefault="00401158" w:rsidP="00401158">
                            <w:pPr>
                              <w:rPr>
                                <w:color w:val="3366FF"/>
                              </w:rPr>
                            </w:pPr>
                            <w:r>
                              <w:rPr>
                                <w:color w:val="3366FF"/>
                              </w:rPr>
                              <w:t>With a single sphere (Q), one of the q has to be canceled out in order to calculate the electrons.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423pt;margin-top:54.7pt;width:81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Dup9ECAAAY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" filled="f" stroked="f">
                <v:textbox>
                  <w:txbxContent>
                    <w:p w14:paraId="37938C7E" w14:textId="77777777" w:rsidR="00401158" w:rsidRPr="00401158" w:rsidRDefault="00401158" w:rsidP="00401158">
                      <w:pPr>
                        <w:rPr>
                          <w:color w:val="3366FF"/>
                        </w:rPr>
                      </w:pPr>
                      <w:r>
                        <w:rPr>
                          <w:color w:val="3366FF"/>
                        </w:rPr>
                        <w:t>With a single sphere (Q), one of the q has to be canceled out in order to calculate the electrons.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A2E" w:rsidRPr="00CA08E0">
        <w:rPr>
          <w:noProof/>
        </w:rPr>
        <w:pict w14:anchorId="42C8B758">
          <v:shape id="Picture 6" o:spid="_x0000_i1057" type="#_x0000_t75" alt="Description: Macintosh HD:Users:apple:Desktop:Assess Yourself (Weebly):Answers:Screen Shot 2012-05-29 at 10.22.18 PM.png" style="width:6in;height:117pt;visibility:visible;mso-wrap-style:square">
            <v:imagedata r:id="rId9" o:title="Screen Shot 2012-05-29 at 10"/>
          </v:shape>
        </w:pict>
      </w:r>
    </w:p>
    <w:p w14:paraId="5BE66A4B" w14:textId="77777777" w:rsidR="005764F1" w:rsidRDefault="000C2A2E" w:rsidP="005764F1">
      <w:pPr>
        <w:jc w:val="center"/>
      </w:pPr>
      <w:r w:rsidRPr="00CA08E0">
        <w:rPr>
          <w:noProof/>
        </w:rPr>
        <w:pict w14:anchorId="292E7CB8">
          <v:shape id="Picture 7" o:spid="_x0000_i1056" type="#_x0000_t75" alt="Description: Macintosh HD:Users:apple:Desktop:Assess Yourself (Weebly):Answers:Screen Shot 2012-05-29 at 10.22.24 PM.png" style="width:256pt;height:47pt;visibility:visible;mso-wrap-style:square">
            <v:imagedata r:id="rId10" o:title="Screen Shot 2012-05-29 at 10"/>
          </v:shape>
        </w:pict>
      </w:r>
    </w:p>
    <w:p w14:paraId="3188B5C9" w14:textId="77777777" w:rsidR="005764F1" w:rsidRDefault="000C2A2E" w:rsidP="005764F1">
      <w:pPr>
        <w:jc w:val="center"/>
      </w:pPr>
      <w:r w:rsidRPr="00CA08E0">
        <w:rPr>
          <w:noProof/>
        </w:rPr>
        <w:pict w14:anchorId="777358D6">
          <v:shape id="Picture 8" o:spid="_x0000_i1055" type="#_x0000_t75" alt="Description: Macintosh HD:Users:apple:Desktop:Assess Yourself (Weebly):Answers:Screen Shot 2012-05-29 at 10.22.31 PM.png" style="width:6in;height:168pt;visibility:visible;mso-wrap-style:square">
            <v:imagedata r:id="rId11" o:title="Screen Shot 2012-05-29 at 10"/>
          </v:shape>
        </w:pict>
      </w:r>
    </w:p>
    <w:p w14:paraId="64B2A121" w14:textId="77777777" w:rsidR="005764F1" w:rsidRDefault="000C2A2E" w:rsidP="005764F1">
      <w:pPr>
        <w:jc w:val="center"/>
      </w:pPr>
      <w:r w:rsidRPr="00CA08E0">
        <w:rPr>
          <w:noProof/>
        </w:rPr>
        <w:pict w14:anchorId="1F23FA36">
          <v:shape id="_x0000_i1111" type="#_x0000_t75" alt="Description: Macintosh HD:Users:apple:Desktop:Assess Yourself (Weebly):Answers:Screen Shot 2012-05-29 at 10.22.43 PM.png" style="width:6in;height:331pt;visibility:visible;mso-wrap-style:square">
            <v:imagedata r:id="rId12" o:title="Screen Shot 2012-05-29 at 10.22.43 PM.png"/>
          </v:shape>
        </w:pict>
      </w:r>
      <w:r w:rsidR="0040115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42B5D2" wp14:editId="144608B7">
                <wp:simplePos x="0" y="0"/>
                <wp:positionH relativeFrom="column">
                  <wp:posOffset>5524500</wp:posOffset>
                </wp:positionH>
                <wp:positionV relativeFrom="paragraph">
                  <wp:posOffset>-267970</wp:posOffset>
                </wp:positionV>
                <wp:extent cx="1028700" cy="14859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AD352" w14:textId="77777777" w:rsidR="00401158" w:rsidRPr="00401158" w:rsidRDefault="00401158" w:rsidP="00401158">
                            <w:pPr>
                              <w:rPr>
                                <w:color w:val="3366FF"/>
                              </w:rPr>
                            </w:pPr>
                            <w:r>
                              <w:rPr>
                                <w:color w:val="3366FF"/>
                              </w:rPr>
                              <w:t xml:space="preserve">Here, it’s necessary to apply both Coulomb’s law and the equation E=F/q.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435pt;margin-top:-21.05pt;width:81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riTtECAAAY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" filled="f" stroked="f">
                <v:textbox>
                  <w:txbxContent>
                    <w:p w14:paraId="30AAD352" w14:textId="77777777" w:rsidR="00401158" w:rsidRPr="00401158" w:rsidRDefault="00401158" w:rsidP="00401158">
                      <w:pPr>
                        <w:rPr>
                          <w:color w:val="3366FF"/>
                        </w:rPr>
                      </w:pPr>
                      <w:r>
                        <w:rPr>
                          <w:color w:val="3366FF"/>
                        </w:rPr>
                        <w:t xml:space="preserve">Here, it’s necessary to apply both Coulomb’s law and the equation E=F/q.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DC6946" w14:textId="77777777" w:rsidR="005764F1" w:rsidRDefault="000C2A2E" w:rsidP="005764F1">
      <w:pPr>
        <w:jc w:val="center"/>
      </w:pPr>
      <w:r w:rsidRPr="00CA08E0">
        <w:rPr>
          <w:noProof/>
        </w:rPr>
        <w:pict w14:anchorId="5DC91CA3">
          <v:shape id="Picture 10" o:spid="_x0000_i1053" type="#_x0000_t75" alt="Description: Macintosh HD:Users:apple:Desktop:Assess Yourself (Weebly):Answers:Screen Shot 2012-05-29 at 10.22.50 PM.png" style="width:6in;height:111pt;visibility:visible;mso-wrap-style:square">
            <v:imagedata r:id="rId13" o:title="Screen Shot 2012-05-29 at 10"/>
          </v:shape>
        </w:pict>
      </w:r>
    </w:p>
    <w:p w14:paraId="29BF66B1" w14:textId="77777777" w:rsidR="005764F1" w:rsidRDefault="00454F6B" w:rsidP="005764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5C6FFC" wp14:editId="0040D710">
                <wp:simplePos x="0" y="0"/>
                <wp:positionH relativeFrom="column">
                  <wp:posOffset>5372100</wp:posOffset>
                </wp:positionH>
                <wp:positionV relativeFrom="paragraph">
                  <wp:posOffset>2286000</wp:posOffset>
                </wp:positionV>
                <wp:extent cx="1143000" cy="26289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3CA46" w14:textId="77777777" w:rsidR="00454F6B" w:rsidRPr="00401158" w:rsidRDefault="00454F6B" w:rsidP="00454F6B">
                            <w:pPr>
                              <w:rPr>
                                <w:color w:val="3366FF"/>
                              </w:rPr>
                            </w:pPr>
                            <w:r>
                              <w:rPr>
                                <w:color w:val="3366FF"/>
                              </w:rPr>
                              <w:t xml:space="preserve">The same concepts of electrostatic applies here, but since there’s multiple angles involved, be careful when calculating the sin, </w:t>
                            </w:r>
                            <w:proofErr w:type="spellStart"/>
                            <w:r>
                              <w:rPr>
                                <w:color w:val="3366FF"/>
                              </w:rPr>
                              <w:t>cos</w:t>
                            </w:r>
                            <w:proofErr w:type="spellEnd"/>
                            <w:r>
                              <w:rPr>
                                <w:color w:val="3366FF"/>
                              </w:rPr>
                              <w:t xml:space="preserve"> part.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423pt;margin-top:180pt;width:90pt;height:20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Ll2tICAAAY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" filled="f" stroked="f">
                <v:textbox>
                  <w:txbxContent>
                    <w:p w14:paraId="6D73CA46" w14:textId="77777777" w:rsidR="00454F6B" w:rsidRPr="00401158" w:rsidRDefault="00454F6B" w:rsidP="00454F6B">
                      <w:pPr>
                        <w:rPr>
                          <w:color w:val="3366FF"/>
                        </w:rPr>
                      </w:pPr>
                      <w:r>
                        <w:rPr>
                          <w:color w:val="3366FF"/>
                        </w:rPr>
                        <w:t xml:space="preserve">The same concepts of electrostatic applies here, but since there’s multiple angles involved, be careful when calculating the sin, </w:t>
                      </w:r>
                      <w:proofErr w:type="spellStart"/>
                      <w:r>
                        <w:rPr>
                          <w:color w:val="3366FF"/>
                        </w:rPr>
                        <w:t>cos</w:t>
                      </w:r>
                      <w:proofErr w:type="spellEnd"/>
                      <w:r>
                        <w:rPr>
                          <w:color w:val="3366FF"/>
                        </w:rPr>
                        <w:t xml:space="preserve"> part.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A2E" w:rsidRPr="00CA08E0">
        <w:rPr>
          <w:noProof/>
        </w:rPr>
        <w:pict w14:anchorId="52874359">
          <v:shape id="Picture 11" o:spid="_x0000_i1052" type="#_x0000_t75" alt="Description: Macintosh HD:Users:apple:Desktop:Assess Yourself (Weebly):Answers:Screen Shot 2012-05-29 at 10.23.25 PM.png" style="width:431pt;height:345pt;visibility:visible;mso-wrap-style:square">
            <v:imagedata r:id="rId14" o:title="Screen Shot 2012-05-29 at 10"/>
          </v:shape>
        </w:pict>
      </w:r>
    </w:p>
    <w:p w14:paraId="2ED359FC" w14:textId="77777777" w:rsidR="000C2A2E" w:rsidRDefault="000C2A2E" w:rsidP="005764F1">
      <w:pPr>
        <w:jc w:val="center"/>
      </w:pPr>
      <w:r w:rsidRPr="00CA08E0">
        <w:rPr>
          <w:noProof/>
        </w:rPr>
        <w:pict w14:anchorId="2A2F9290">
          <v:shape id="Picture 12" o:spid="_x0000_i1051" type="#_x0000_t75" alt="Description: Macintosh HD:Users:apple:Desktop:Assess Yourself (Weebly):Answers:Screen Shot 2012-05-29 at 10.23.35 PM.png" style="width:6in;height:92pt;visibility:visible;mso-wrap-style:square">
            <v:imagedata r:id="rId15" o:title="Screen Shot 2012-05-29 at 10"/>
          </v:shape>
        </w:pict>
      </w:r>
    </w:p>
    <w:p w14:paraId="7D2FEF89" w14:textId="77777777" w:rsidR="000C2A2E" w:rsidRDefault="000C2A2E" w:rsidP="005764F1">
      <w:pPr>
        <w:jc w:val="center"/>
      </w:pPr>
      <w:r w:rsidRPr="00CA08E0">
        <w:rPr>
          <w:noProof/>
        </w:rPr>
        <w:pict w14:anchorId="7E166F62">
          <v:shape id="Picture 13" o:spid="_x0000_i1050" type="#_x0000_t75" alt="Description: Macintosh HD:Users:apple:Desktop:Assess Yourself (Weebly):Answers:Screen Shot 2012-05-29 at 10.23.46 PM.png" style="width:431pt;height:61pt;visibility:visible;mso-wrap-style:square">
            <v:imagedata r:id="rId16" o:title="Screen Shot 2012-05-29 at 10"/>
          </v:shape>
        </w:pict>
      </w:r>
    </w:p>
    <w:p w14:paraId="3305568D" w14:textId="77777777" w:rsidR="000C2A2E" w:rsidRDefault="000C2A2E" w:rsidP="005764F1">
      <w:pPr>
        <w:jc w:val="center"/>
      </w:pPr>
      <w:r w:rsidRPr="00CA08E0">
        <w:rPr>
          <w:noProof/>
        </w:rPr>
        <w:pict w14:anchorId="3DBBF0F9">
          <v:shape id="Picture 14" o:spid="_x0000_i1049" type="#_x0000_t75" alt="Description: Macintosh HD:Users:apple:Desktop:Assess Yourself (Weebly):Answers:Screen Shot 2012-05-29 at 10.23.54 PM.png" style="width:6in;height:153pt;visibility:visible;mso-wrap-style:square">
            <v:imagedata r:id="rId17" o:title="Screen Shot 2012-05-29 at 10"/>
          </v:shape>
        </w:pict>
      </w:r>
    </w:p>
    <w:p w14:paraId="6ED63BC2" w14:textId="29D2DAE2" w:rsidR="000C2A2E" w:rsidRDefault="007F0136" w:rsidP="005764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333E0A" wp14:editId="58C56646">
                <wp:simplePos x="0" y="0"/>
                <wp:positionH relativeFrom="column">
                  <wp:posOffset>5372100</wp:posOffset>
                </wp:positionH>
                <wp:positionV relativeFrom="paragraph">
                  <wp:posOffset>73660</wp:posOffset>
                </wp:positionV>
                <wp:extent cx="1257300" cy="19812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25003" w14:textId="735F7051" w:rsidR="007F0136" w:rsidRPr="00401158" w:rsidRDefault="007F0136" w:rsidP="007F0136">
                            <w:pPr>
                              <w:rPr>
                                <w:color w:val="3366FF"/>
                              </w:rPr>
                            </w:pPr>
                            <w:r>
                              <w:rPr>
                                <w:color w:val="3366FF"/>
                              </w:rPr>
                              <w:t>Must check the signs of each charge and make an estimate before calculating in order to get a general idea of the resultant force and field.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left:0;text-align:left;margin-left:423pt;margin-top:5.8pt;width:99pt;height:15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liWtICAAAY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" filled="f" stroked="f">
                <v:textbox>
                  <w:txbxContent>
                    <w:p w14:paraId="1E025003" w14:textId="735F7051" w:rsidR="007F0136" w:rsidRPr="00401158" w:rsidRDefault="007F0136" w:rsidP="007F0136">
                      <w:pPr>
                        <w:rPr>
                          <w:color w:val="3366FF"/>
                        </w:rPr>
                      </w:pPr>
                      <w:r>
                        <w:rPr>
                          <w:color w:val="3366FF"/>
                        </w:rPr>
                        <w:t>Must check the signs of each charge and make an estimate before calculating in order to get a general idea of the resultant force and field.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A2E" w:rsidRPr="00CA08E0">
        <w:rPr>
          <w:noProof/>
        </w:rPr>
        <w:pict w14:anchorId="6E18495C">
          <v:shape id="Picture 15" o:spid="_x0000_i1048" type="#_x0000_t75" alt="Description: Macintosh HD:Users:apple:Desktop:Assess Yourself (Weebly):Answers:Screen Shot 2012-05-29 at 10.24.08 PM.png" style="width:431pt;height:221pt;visibility:visible;mso-wrap-style:square">
            <v:imagedata r:id="rId18" o:title="Screen Shot 2012-05-29 at 10"/>
          </v:shape>
        </w:pict>
      </w:r>
    </w:p>
    <w:p w14:paraId="2BBF67D5" w14:textId="1D6E417B" w:rsidR="000C2A2E" w:rsidRDefault="000C2A2E" w:rsidP="005764F1">
      <w:pPr>
        <w:jc w:val="center"/>
      </w:pPr>
      <w:r w:rsidRPr="00CA08E0">
        <w:rPr>
          <w:noProof/>
        </w:rPr>
        <w:pict w14:anchorId="34C34483">
          <v:shape id="Picture 16" o:spid="_x0000_i1047" type="#_x0000_t75" alt="Description: Macintosh HD:Users:apple:Desktop:Assess Yourself (Weebly):Answers:Screen Shot 2012-05-29 at 10.24.18 PM.png" style="width:431pt;height:114pt;visibility:visible;mso-wrap-style:square">
            <v:imagedata r:id="rId19" o:title="Screen Shot 2012-05-29 at 10"/>
          </v:shape>
        </w:pict>
      </w:r>
    </w:p>
    <w:p w14:paraId="68FF0EA6" w14:textId="77777777" w:rsidR="000C2A2E" w:rsidRDefault="000C2A2E" w:rsidP="005764F1">
      <w:pPr>
        <w:jc w:val="center"/>
      </w:pPr>
      <w:r w:rsidRPr="00CA08E0">
        <w:rPr>
          <w:noProof/>
        </w:rPr>
        <w:pict w14:anchorId="42281342">
          <v:shape id="Picture 17" o:spid="_x0000_i1046" type="#_x0000_t75" alt="Description: Macintosh HD:Users:apple:Desktop:Assess Yourself (Weebly):Answers:Screen Shot 2012-05-29 at 10.24.23 PM.png" style="width:6in;height:57pt;visibility:visible;mso-wrap-style:square">
            <v:imagedata r:id="rId20" o:title="Screen Shot 2012-05-29 at 10"/>
          </v:shape>
        </w:pict>
      </w:r>
    </w:p>
    <w:p w14:paraId="1BE1DFF5" w14:textId="16E087F9" w:rsidR="000C2A2E" w:rsidRDefault="007F0136" w:rsidP="005764F1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814504" wp14:editId="6975AE9B">
                <wp:simplePos x="0" y="0"/>
                <wp:positionH relativeFrom="column">
                  <wp:posOffset>5372100</wp:posOffset>
                </wp:positionH>
                <wp:positionV relativeFrom="paragraph">
                  <wp:posOffset>1371600</wp:posOffset>
                </wp:positionV>
                <wp:extent cx="1143000" cy="18288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160D0" w14:textId="4194A6C4" w:rsidR="007F0136" w:rsidRPr="00401158" w:rsidRDefault="007F0136" w:rsidP="007F0136">
                            <w:pPr>
                              <w:rPr>
                                <w:color w:val="3366FF"/>
                              </w:rPr>
                            </w:pPr>
                            <w:r>
                              <w:rPr>
                                <w:color w:val="3366FF"/>
                              </w:rPr>
                              <w:t xml:space="preserve">Not only does the electric forces through Coulomb’s law apply but also the laws of kinematics such as weight equals mg. </w:t>
                            </w:r>
                            <w:r>
                              <w:rPr>
                                <w:color w:val="3366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left:0;text-align:left;margin-left:423pt;margin-top:108pt;width:90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dXDNICAAAY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" filled="f" stroked="f">
                <v:textbox>
                  <w:txbxContent>
                    <w:p w14:paraId="27F160D0" w14:textId="4194A6C4" w:rsidR="007F0136" w:rsidRPr="00401158" w:rsidRDefault="007F0136" w:rsidP="007F0136">
                      <w:pPr>
                        <w:rPr>
                          <w:color w:val="3366FF"/>
                        </w:rPr>
                      </w:pPr>
                      <w:r>
                        <w:rPr>
                          <w:color w:val="3366FF"/>
                        </w:rPr>
                        <w:t xml:space="preserve">Not only does the electric forces through Coulomb’s law apply but also the laws of kinematics such as weight equals mg. </w:t>
                      </w:r>
                      <w:r>
                        <w:rPr>
                          <w:color w:val="3366FF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A2E" w:rsidRPr="00CA08E0">
        <w:rPr>
          <w:noProof/>
        </w:rPr>
        <w:pict w14:anchorId="16779143">
          <v:shape id="Picture 18" o:spid="_x0000_i1045" type="#_x0000_t75" alt="Description: Macintosh HD:Users:apple:Desktop:Assess Yourself (Weebly):Answers:Screen Shot 2012-05-29 at 10.24.32 PM.png" style="width:6in;height:203pt;visibility:visible;mso-wrap-style:square">
            <v:imagedata r:id="rId21" o:title="Screen Shot 2012-05-29 at 10"/>
          </v:shape>
        </w:pict>
      </w:r>
    </w:p>
    <w:p w14:paraId="435971D3" w14:textId="77777777" w:rsidR="00454F6B" w:rsidRDefault="00454F6B" w:rsidP="005764F1">
      <w:pPr>
        <w:jc w:val="center"/>
        <w:rPr>
          <w:noProof/>
        </w:rPr>
      </w:pPr>
    </w:p>
    <w:p w14:paraId="597091DA" w14:textId="77777777" w:rsidR="00454F6B" w:rsidRDefault="00454F6B" w:rsidP="005764F1">
      <w:pPr>
        <w:jc w:val="center"/>
      </w:pPr>
    </w:p>
    <w:p w14:paraId="4E984F1B" w14:textId="77777777" w:rsidR="000C2A2E" w:rsidRDefault="00401158" w:rsidP="005764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0C795B" wp14:editId="6D984C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86400" cy="163131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63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BBF6C4" w14:textId="77777777" w:rsidR="00401158" w:rsidRPr="00712BF8" w:rsidRDefault="00401158" w:rsidP="00401158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CA08E0">
                              <w:rPr>
                                <w:noProof/>
                              </w:rPr>
                              <w:pict w14:anchorId="377F66C8">
                                <v:shape id="_x0000_i1063" type="#_x0000_t75" alt="Description: Macintosh HD:Users:apple:Desktop:Assess Yourself (Weebly):Answers:Screen Shot 2012-05-29 at 10.24.45 PM.png" style="width:6in;height:121pt;visibility:visible;mso-wrap-style:square">
                                  <v:imagedata r:id="rId22" o:title="Screen Shot 2012-05-29 at 10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4" type="#_x0000_t202" style="position:absolute;left:0;text-align:left;margin-left:0;margin-top:0;width:6in;height:128.4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" filled="f" stroked="f">
                <v:textbox style="mso-fit-shape-to-text:t">
                  <w:txbxContent>
                    <w:p w14:paraId="06BBF6C4" w14:textId="77777777" w:rsidR="00401158" w:rsidRPr="00712BF8" w:rsidRDefault="00401158" w:rsidP="00401158">
                      <w:pPr>
                        <w:jc w:val="center"/>
                        <w:rPr>
                          <w:noProof/>
                        </w:rPr>
                      </w:pPr>
                      <w:r w:rsidRPr="00CA08E0">
                        <w:rPr>
                          <w:noProof/>
                        </w:rPr>
                        <w:pict w14:anchorId="377F66C8">
                          <v:shape id="_x0000_i1063" type="#_x0000_t75" alt="Description: Macintosh HD:Users:apple:Desktop:Assess Yourself (Weebly):Answers:Screen Shot 2012-05-29 at 10.24.45 PM.png" style="width:6in;height:121pt;visibility:visible;mso-wrap-style:square">
                            <v:imagedata r:id="rId23" o:title="Screen Shot 2012-05-29 at 10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C2A2E" w:rsidSect="00C35C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oNotTrackMoves/>
  <w:defaultTabStop w:val="720"/>
  <w:characterSpacingControl w:val="doNotCompress"/>
  <w:savePreviewPicture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5764F1"/>
    <w:rsid w:val="000C2A2E"/>
    <w:rsid w:val="001D2088"/>
    <w:rsid w:val="00401158"/>
    <w:rsid w:val="00454F6B"/>
    <w:rsid w:val="004C26BA"/>
    <w:rsid w:val="005764F1"/>
    <w:rsid w:val="007F0136"/>
    <w:rsid w:val="00C35C9B"/>
    <w:rsid w:val="00E1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BBE7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4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764F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4F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764F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13</Words>
  <Characters>76</Characters>
  <Application>Microsoft Macintosh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4</cp:revision>
  <dcterms:created xsi:type="dcterms:W3CDTF">2012-05-29T14:16:00Z</dcterms:created>
  <dcterms:modified xsi:type="dcterms:W3CDTF">2012-05-29T15:00:00Z</dcterms:modified>
</cp:coreProperties>
</file>